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0852BC" w:rsidRDefault="001406E6" w:rsidP="000852B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0852BC">
        <w:rPr>
          <w:rFonts w:eastAsia="Calibri"/>
          <w:b/>
          <w:sz w:val="24"/>
          <w:szCs w:val="24"/>
          <w:lang w:eastAsia="en-US"/>
        </w:rPr>
        <w:t xml:space="preserve"> </w:t>
      </w:r>
      <w:r w:rsidR="000852BC" w:rsidRPr="00986D8D">
        <w:rPr>
          <w:rFonts w:ascii="Arial" w:eastAsia="Calibri" w:hAnsi="Arial" w:cs="Arial"/>
          <w:b/>
          <w:sz w:val="22"/>
          <w:szCs w:val="22"/>
          <w:lang w:eastAsia="en-US"/>
        </w:rPr>
        <w:t>№</w:t>
      </w:r>
      <w:r w:rsidR="000852BC">
        <w:rPr>
          <w:rFonts w:ascii="Arial" w:eastAsia="Calibri" w:hAnsi="Arial" w:cs="Arial"/>
          <w:b/>
          <w:sz w:val="22"/>
          <w:szCs w:val="22"/>
          <w:lang w:eastAsia="en-US"/>
        </w:rPr>
        <w:t xml:space="preserve"> 159/08-1</w:t>
      </w:r>
      <w:r w:rsidR="000852B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852BC"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B6117">
        <w:rPr>
          <w:rFonts w:ascii="Arial" w:eastAsia="Calibri" w:hAnsi="Arial" w:cs="Arial"/>
          <w:b/>
          <w:sz w:val="22"/>
          <w:szCs w:val="22"/>
          <w:lang w:eastAsia="en-US"/>
        </w:rPr>
        <w:t>02</w:t>
      </w:r>
      <w:r w:rsidR="000852BC"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852B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B6117">
        <w:rPr>
          <w:rFonts w:ascii="Arial" w:eastAsia="Calibri" w:hAnsi="Arial" w:cs="Arial"/>
          <w:b/>
          <w:sz w:val="22"/>
          <w:szCs w:val="22"/>
          <w:lang w:eastAsia="en-US"/>
        </w:rPr>
        <w:t>июл</w:t>
      </w:r>
      <w:r w:rsidR="000852BC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="000852BC"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0852BC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="000852BC"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65E69" w:rsidRPr="00293CAC" w:rsidRDefault="00C15037" w:rsidP="00C07C6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</w:t>
            </w: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07C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для НКТ, согласно приложению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C07C6D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293CAC" w:rsidP="00BF43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1406E6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E80D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EB6117" w:rsidP="00C07C6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ТЗ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1406E6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 контрагента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B2697F" w:rsidRDefault="00B2697F" w:rsidP="00C07C6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15037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 w:rsidR="00C07C6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="00EB61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,633-80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C07C6D" w:rsidP="00481E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07C6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31446-2017</w:t>
            </w:r>
            <w:r w:rsidR="00EB61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,633-80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C07C6D" w:rsidP="00481E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07C6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31446-2017</w:t>
            </w:r>
            <w:r w:rsidR="00EB61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,633-80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C07C6D" w:rsidP="00481EA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07C6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31446-2017</w:t>
            </w:r>
            <w:r w:rsidR="00EB61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,633-80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B2697F" w:rsidRPr="001B67E5" w:rsidRDefault="00B2697F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Pr="001B67E5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0852B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EB611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Гордеева А.А</w:t>
            </w:r>
            <w:bookmarkStart w:id="1" w:name="_GoBack"/>
            <w:bookmarkEnd w:id="1"/>
            <w:r w:rsidR="000852B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DB0B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DB0B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623F2" w:rsidRDefault="009A285B" w:rsidP="001623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производственного отдела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1623F2">
        <w:rPr>
          <w:rFonts w:ascii="Arial" w:hAnsi="Arial" w:cs="Arial"/>
          <w:sz w:val="22"/>
          <w:szCs w:val="22"/>
        </w:rPr>
        <w:t>__________</w:t>
      </w:r>
      <w:r w:rsidR="00965E69">
        <w:rPr>
          <w:rFonts w:ascii="Arial" w:hAnsi="Arial" w:cs="Arial"/>
          <w:sz w:val="22"/>
          <w:szCs w:val="22"/>
        </w:rPr>
        <w:t>И.В. Краснобаев</w:t>
      </w:r>
    </w:p>
    <w:p w:rsidR="00E46093" w:rsidRDefault="00DB0BEF" w:rsidP="00E460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82202">
        <w:rPr>
          <w:rFonts w:ascii="Arial" w:hAnsi="Arial" w:cs="Arial"/>
          <w:sz w:val="22"/>
          <w:szCs w:val="22"/>
        </w:rPr>
        <w:t xml:space="preserve">     </w:t>
      </w:r>
      <w:r w:rsidR="001623F2">
        <w:rPr>
          <w:rFonts w:ascii="Arial" w:hAnsi="Arial" w:cs="Arial"/>
          <w:sz w:val="22"/>
          <w:szCs w:val="22"/>
        </w:rPr>
        <w:t xml:space="preserve">    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481EA3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  <w:t xml:space="preserve">      </w:t>
      </w:r>
      <w:r w:rsidR="0068220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="00DB0BEF">
        <w:rPr>
          <w:rFonts w:ascii="Arial" w:hAnsi="Arial" w:cs="Arial"/>
          <w:sz w:val="22"/>
          <w:szCs w:val="22"/>
        </w:rPr>
        <w:t xml:space="preserve">   </w:t>
      </w:r>
      <w:r w:rsidR="00E46093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О.А. Иваненко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436C5"/>
    <w:rsid w:val="00061D43"/>
    <w:rsid w:val="000852BC"/>
    <w:rsid w:val="000D253F"/>
    <w:rsid w:val="00124FDA"/>
    <w:rsid w:val="001406E6"/>
    <w:rsid w:val="00151491"/>
    <w:rsid w:val="001623F2"/>
    <w:rsid w:val="0016412D"/>
    <w:rsid w:val="001B67E5"/>
    <w:rsid w:val="001E5847"/>
    <w:rsid w:val="0024080C"/>
    <w:rsid w:val="00293CAC"/>
    <w:rsid w:val="002B3991"/>
    <w:rsid w:val="0035742A"/>
    <w:rsid w:val="003A11DA"/>
    <w:rsid w:val="003B63CD"/>
    <w:rsid w:val="003D1EC8"/>
    <w:rsid w:val="003E33C9"/>
    <w:rsid w:val="004252BB"/>
    <w:rsid w:val="00444211"/>
    <w:rsid w:val="004643C5"/>
    <w:rsid w:val="00481EA3"/>
    <w:rsid w:val="004A11C5"/>
    <w:rsid w:val="004E7070"/>
    <w:rsid w:val="005470B2"/>
    <w:rsid w:val="005C46D7"/>
    <w:rsid w:val="005E02B4"/>
    <w:rsid w:val="005E28D7"/>
    <w:rsid w:val="00620BC7"/>
    <w:rsid w:val="00682202"/>
    <w:rsid w:val="00692C42"/>
    <w:rsid w:val="006A0AD3"/>
    <w:rsid w:val="006D3CA7"/>
    <w:rsid w:val="006D57E8"/>
    <w:rsid w:val="007020B9"/>
    <w:rsid w:val="007A32F9"/>
    <w:rsid w:val="008D1751"/>
    <w:rsid w:val="008D1D26"/>
    <w:rsid w:val="00926D33"/>
    <w:rsid w:val="00965E69"/>
    <w:rsid w:val="009A285B"/>
    <w:rsid w:val="009C67F1"/>
    <w:rsid w:val="00A42114"/>
    <w:rsid w:val="00A542D0"/>
    <w:rsid w:val="00AA3F7D"/>
    <w:rsid w:val="00AD64CE"/>
    <w:rsid w:val="00B2697F"/>
    <w:rsid w:val="00B80F72"/>
    <w:rsid w:val="00BB2177"/>
    <w:rsid w:val="00BC5F9F"/>
    <w:rsid w:val="00BD4C6A"/>
    <w:rsid w:val="00BD6257"/>
    <w:rsid w:val="00BD7F59"/>
    <w:rsid w:val="00BF1B52"/>
    <w:rsid w:val="00BF43B2"/>
    <w:rsid w:val="00C05209"/>
    <w:rsid w:val="00C07C6D"/>
    <w:rsid w:val="00C15037"/>
    <w:rsid w:val="00C65537"/>
    <w:rsid w:val="00CC19BE"/>
    <w:rsid w:val="00CF3D2E"/>
    <w:rsid w:val="00D65F00"/>
    <w:rsid w:val="00DB0BEF"/>
    <w:rsid w:val="00DD378A"/>
    <w:rsid w:val="00DE4F70"/>
    <w:rsid w:val="00E137DF"/>
    <w:rsid w:val="00E46093"/>
    <w:rsid w:val="00E80DCB"/>
    <w:rsid w:val="00E923FD"/>
    <w:rsid w:val="00EB47F3"/>
    <w:rsid w:val="00EB6117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Галлямова Фарида Фаритовна</cp:lastModifiedBy>
  <cp:revision>36</cp:revision>
  <cp:lastPrinted>2015-11-23T06:11:00Z</cp:lastPrinted>
  <dcterms:created xsi:type="dcterms:W3CDTF">2015-11-09T06:26:00Z</dcterms:created>
  <dcterms:modified xsi:type="dcterms:W3CDTF">2019-07-02T05:23:00Z</dcterms:modified>
</cp:coreProperties>
</file>